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52" w:rsidRPr="002833F8" w:rsidRDefault="00225111" w:rsidP="002833F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F8">
        <w:rPr>
          <w:rFonts w:ascii="Times New Roman" w:hAnsi="Times New Roman" w:cs="Times New Roman"/>
          <w:b/>
          <w:sz w:val="24"/>
          <w:szCs w:val="24"/>
        </w:rPr>
        <w:t>Анкета</w:t>
      </w:r>
      <w:r w:rsidR="002833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111" w:rsidRPr="002833F8" w:rsidRDefault="00225111" w:rsidP="002251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F8">
        <w:rPr>
          <w:rFonts w:ascii="Times New Roman" w:hAnsi="Times New Roman" w:cs="Times New Roman"/>
          <w:b/>
          <w:sz w:val="24"/>
          <w:szCs w:val="24"/>
        </w:rPr>
        <w:t>для вступающего в члены «Национального союза благотворителей»</w:t>
      </w:r>
    </w:p>
    <w:p w:rsidR="0095232C" w:rsidRDefault="0095232C" w:rsidP="0022511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5232C" w:rsidRPr="0095232C" w:rsidRDefault="0095232C" w:rsidP="0022511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25111" w:rsidRDefault="00225111" w:rsidP="0022511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2833F8" w:rsidTr="002833F8">
        <w:trPr>
          <w:trHeight w:val="227"/>
        </w:trPr>
        <w:tc>
          <w:tcPr>
            <w:tcW w:w="534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полное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сокращенное, форма собственности)</w:t>
            </w:r>
          </w:p>
        </w:tc>
        <w:tc>
          <w:tcPr>
            <w:tcW w:w="5494" w:type="dxa"/>
            <w:tcBorders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90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379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2833F8" w:rsidTr="002833F8">
        <w:trPr>
          <w:trHeight w:val="303"/>
        </w:trPr>
        <w:tc>
          <w:tcPr>
            <w:tcW w:w="534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5494" w:type="dxa"/>
            <w:tcBorders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65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90"/>
        </w:trPr>
        <w:tc>
          <w:tcPr>
            <w:tcW w:w="534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5494" w:type="dxa"/>
            <w:tcBorders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66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321"/>
        </w:trPr>
        <w:tc>
          <w:tcPr>
            <w:tcW w:w="534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ОГРН, наименование органа, выдавшего и дата выдачи документа о регистрации</w:t>
            </w:r>
          </w:p>
        </w:tc>
        <w:tc>
          <w:tcPr>
            <w:tcW w:w="5494" w:type="dxa"/>
            <w:tcBorders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15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328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11" w:rsidTr="002833F8">
        <w:trPr>
          <w:trHeight w:val="364"/>
        </w:trPr>
        <w:tc>
          <w:tcPr>
            <w:tcW w:w="534" w:type="dxa"/>
            <w:vAlign w:val="center"/>
          </w:tcPr>
          <w:p w:rsidR="00225111" w:rsidRDefault="00225111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3" w:type="dxa"/>
            <w:vAlign w:val="center"/>
          </w:tcPr>
          <w:p w:rsidR="00225111" w:rsidRDefault="00225111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494" w:type="dxa"/>
          </w:tcPr>
          <w:p w:rsidR="00225111" w:rsidRPr="002833F8" w:rsidRDefault="00225111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65"/>
        </w:trPr>
        <w:tc>
          <w:tcPr>
            <w:tcW w:w="534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3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5494" w:type="dxa"/>
            <w:tcBorders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316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30"/>
        </w:trPr>
        <w:tc>
          <w:tcPr>
            <w:tcW w:w="534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3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виды деятельности</w:t>
            </w:r>
          </w:p>
        </w:tc>
        <w:tc>
          <w:tcPr>
            <w:tcW w:w="5494" w:type="dxa"/>
            <w:tcBorders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90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303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11" w:rsidTr="002833F8">
        <w:trPr>
          <w:trHeight w:val="332"/>
        </w:trPr>
        <w:tc>
          <w:tcPr>
            <w:tcW w:w="534" w:type="dxa"/>
            <w:vAlign w:val="center"/>
          </w:tcPr>
          <w:p w:rsidR="00225111" w:rsidRDefault="00225111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3" w:type="dxa"/>
            <w:vAlign w:val="center"/>
          </w:tcPr>
          <w:p w:rsidR="00225111" w:rsidRDefault="00225111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работников</w:t>
            </w:r>
          </w:p>
        </w:tc>
        <w:tc>
          <w:tcPr>
            <w:tcW w:w="5494" w:type="dxa"/>
          </w:tcPr>
          <w:p w:rsidR="00225111" w:rsidRPr="002833F8" w:rsidRDefault="00225111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02"/>
        </w:trPr>
        <w:tc>
          <w:tcPr>
            <w:tcW w:w="534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3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реквизиты:</w:t>
            </w:r>
          </w:p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банка</w:t>
            </w:r>
          </w:p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</w:t>
            </w:r>
          </w:p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Кор. Счет</w:t>
            </w:r>
          </w:p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</w:t>
            </w:r>
          </w:p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5494" w:type="dxa"/>
            <w:tcBorders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303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78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40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02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40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14"/>
        </w:trPr>
        <w:tc>
          <w:tcPr>
            <w:tcW w:w="534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3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</w:t>
            </w:r>
          </w:p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(ФИО,  должность,  телефон, </w:t>
            </w:r>
          </w:p>
          <w:p w:rsidR="002833F8" w:rsidRPr="0095232C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почты)</w:t>
            </w:r>
          </w:p>
        </w:tc>
        <w:tc>
          <w:tcPr>
            <w:tcW w:w="5494" w:type="dxa"/>
            <w:tcBorders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53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65"/>
        </w:trPr>
        <w:tc>
          <w:tcPr>
            <w:tcW w:w="534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11" w:rsidTr="002833F8">
        <w:trPr>
          <w:trHeight w:val="339"/>
        </w:trPr>
        <w:tc>
          <w:tcPr>
            <w:tcW w:w="534" w:type="dxa"/>
            <w:vAlign w:val="center"/>
          </w:tcPr>
          <w:p w:rsidR="00225111" w:rsidRDefault="00225111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3" w:type="dxa"/>
            <w:vAlign w:val="center"/>
          </w:tcPr>
          <w:p w:rsidR="00225111" w:rsidRDefault="0095232C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Телефон, факс</w:t>
            </w:r>
          </w:p>
        </w:tc>
        <w:tc>
          <w:tcPr>
            <w:tcW w:w="5494" w:type="dxa"/>
          </w:tcPr>
          <w:p w:rsidR="00225111" w:rsidRPr="002833F8" w:rsidRDefault="00225111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11" w:rsidTr="002833F8">
        <w:trPr>
          <w:trHeight w:val="402"/>
        </w:trPr>
        <w:tc>
          <w:tcPr>
            <w:tcW w:w="534" w:type="dxa"/>
            <w:vAlign w:val="center"/>
          </w:tcPr>
          <w:p w:rsidR="00225111" w:rsidRDefault="00225111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3" w:type="dxa"/>
            <w:vAlign w:val="center"/>
          </w:tcPr>
          <w:p w:rsidR="00225111" w:rsidRDefault="0095232C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адрес организации</w:t>
            </w:r>
          </w:p>
        </w:tc>
        <w:tc>
          <w:tcPr>
            <w:tcW w:w="5494" w:type="dxa"/>
          </w:tcPr>
          <w:p w:rsidR="00225111" w:rsidRPr="002833F8" w:rsidRDefault="00225111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33"/>
        </w:trPr>
        <w:tc>
          <w:tcPr>
            <w:tcW w:w="534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3" w:type="dxa"/>
            <w:vMerge w:val="restart"/>
            <w:vAlign w:val="center"/>
          </w:tcPr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сайта</w:t>
            </w:r>
          </w:p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</w:p>
          <w:p w:rsidR="002833F8" w:rsidRDefault="002833F8" w:rsidP="002833F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сети</w:t>
            </w:r>
          </w:p>
        </w:tc>
        <w:tc>
          <w:tcPr>
            <w:tcW w:w="5494" w:type="dxa"/>
            <w:tcBorders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27"/>
        </w:trPr>
        <w:tc>
          <w:tcPr>
            <w:tcW w:w="534" w:type="dxa"/>
            <w:vMerge/>
          </w:tcPr>
          <w:p w:rsid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2833F8" w:rsidRDefault="002833F8" w:rsidP="0095232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189"/>
        </w:trPr>
        <w:tc>
          <w:tcPr>
            <w:tcW w:w="534" w:type="dxa"/>
            <w:vMerge/>
          </w:tcPr>
          <w:p w:rsid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2833F8" w:rsidRDefault="002833F8" w:rsidP="0095232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  <w:bottom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3F8" w:rsidTr="002833F8">
        <w:trPr>
          <w:trHeight w:val="240"/>
        </w:trPr>
        <w:tc>
          <w:tcPr>
            <w:tcW w:w="534" w:type="dxa"/>
            <w:vMerge/>
          </w:tcPr>
          <w:p w:rsid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2833F8" w:rsidRDefault="002833F8" w:rsidP="0095232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tcBorders>
              <w:top w:val="dotted" w:sz="4" w:space="0" w:color="auto"/>
            </w:tcBorders>
          </w:tcPr>
          <w:p w:rsidR="002833F8" w:rsidRPr="002833F8" w:rsidRDefault="002833F8" w:rsidP="002251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5111" w:rsidRDefault="00225111" w:rsidP="0022511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95232C" w:rsidRDefault="0095232C" w:rsidP="0022511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95232C" w:rsidRDefault="0095232C" w:rsidP="0022511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19"/>
        <w:gridCol w:w="5252"/>
      </w:tblGrid>
      <w:tr w:rsidR="0095232C" w:rsidRPr="0095232C" w:rsidTr="00E431CE">
        <w:tc>
          <w:tcPr>
            <w:tcW w:w="4663" w:type="dxa"/>
          </w:tcPr>
          <w:p w:rsidR="0095232C" w:rsidRPr="0095232C" w:rsidRDefault="0095232C" w:rsidP="0095232C">
            <w:pPr>
              <w:widowControl w:val="0"/>
              <w:snapToGri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</w:pPr>
          </w:p>
          <w:p w:rsidR="0095232C" w:rsidRPr="0095232C" w:rsidRDefault="0095232C" w:rsidP="0095232C">
            <w:pPr>
              <w:widowControl w:val="0"/>
              <w:snapToGri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</w:pPr>
          </w:p>
          <w:p w:rsidR="0095232C" w:rsidRPr="0095232C" w:rsidRDefault="0095232C" w:rsidP="0028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en-US" w:eastAsia="ru-RU"/>
              </w:rPr>
            </w:pPr>
            <w:r w:rsidRPr="0095232C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«___»  </w:t>
            </w:r>
            <w:r w:rsidRPr="0095232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____</w:t>
            </w:r>
            <w:r w:rsidR="002833F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______</w:t>
            </w:r>
            <w:r w:rsidRPr="0095232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____ </w:t>
            </w:r>
            <w:r w:rsidRPr="009523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20__</w:t>
            </w:r>
            <w:r w:rsidRPr="0095232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_ </w:t>
            </w:r>
            <w:r w:rsidRPr="009523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</w:t>
            </w:r>
            <w:r w:rsidR="002833F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  <w:r w:rsidRPr="009523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4908" w:type="dxa"/>
          </w:tcPr>
          <w:p w:rsidR="0095232C" w:rsidRPr="0095232C" w:rsidRDefault="0095232C" w:rsidP="0095232C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  <w:p w:rsidR="0095232C" w:rsidRPr="0095232C" w:rsidRDefault="0095232C" w:rsidP="0095232C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  <w:p w:rsidR="0095232C" w:rsidRPr="0095232C" w:rsidRDefault="0095232C" w:rsidP="0095232C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95232C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  <w:t>_______________/______________________________/</w:t>
            </w:r>
          </w:p>
        </w:tc>
      </w:tr>
    </w:tbl>
    <w:p w:rsidR="0095232C" w:rsidRPr="0095232C" w:rsidRDefault="0095232C" w:rsidP="0095232C">
      <w:pPr>
        <w:widowControl w:val="0"/>
        <w:shd w:val="clear" w:color="auto" w:fill="FFFFFF"/>
        <w:snapToGrid w:val="0"/>
        <w:spacing w:after="0"/>
        <w:ind w:left="2127" w:right="5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23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</w:t>
      </w:r>
      <w:r w:rsidRPr="009523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(подпись) </w:t>
      </w:r>
      <w:r w:rsidRPr="009523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9523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(Фамилия и инициалы)</w:t>
      </w:r>
    </w:p>
    <w:p w:rsidR="0095232C" w:rsidRPr="00225111" w:rsidRDefault="0095232C" w:rsidP="0022511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sectPr w:rsidR="0095232C" w:rsidRPr="0022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EC"/>
    <w:rsid w:val="000550EC"/>
    <w:rsid w:val="00225111"/>
    <w:rsid w:val="002833F8"/>
    <w:rsid w:val="0040442E"/>
    <w:rsid w:val="00900034"/>
    <w:rsid w:val="0095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Айрат</cp:lastModifiedBy>
  <cp:revision>3</cp:revision>
  <cp:lastPrinted>2015-12-22T13:30:00Z</cp:lastPrinted>
  <dcterms:created xsi:type="dcterms:W3CDTF">2015-12-22T13:04:00Z</dcterms:created>
  <dcterms:modified xsi:type="dcterms:W3CDTF">2015-12-22T13:36:00Z</dcterms:modified>
</cp:coreProperties>
</file>